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288"/>
        <w:gridCol w:w="1970"/>
        <w:gridCol w:w="986"/>
        <w:gridCol w:w="548"/>
        <w:gridCol w:w="612"/>
        <w:gridCol w:w="967"/>
      </w:tblGrid>
      <w:tr w:rsidR="008662FF" w:rsidRPr="008662FF" w:rsidTr="008662FF">
        <w:trPr>
          <w:trHeight w:val="37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00"/>
                <w:sz w:val="28"/>
                <w:szCs w:val="28"/>
                <w:lang w:eastAsia="nl-BE"/>
              </w:rPr>
            </w:pPr>
            <w:r w:rsidRPr="008662FF">
              <w:rPr>
                <w:rFonts w:ascii="Calibri" w:eastAsia="Times New Roman" w:hAnsi="Calibri" w:cs="Calibri"/>
                <w:b/>
                <w:bCs/>
                <w:color w:val="808000"/>
                <w:sz w:val="28"/>
                <w:szCs w:val="28"/>
                <w:lang w:eastAsia="nl-BE"/>
              </w:rPr>
              <w:t xml:space="preserve">Formulaire </w:t>
            </w:r>
            <w:proofErr w:type="spellStart"/>
            <w:r w:rsidRPr="008662FF">
              <w:rPr>
                <w:rFonts w:ascii="Calibri" w:eastAsia="Times New Roman" w:hAnsi="Calibri" w:cs="Calibri"/>
                <w:b/>
                <w:bCs/>
                <w:color w:val="808000"/>
                <w:sz w:val="28"/>
                <w:szCs w:val="28"/>
                <w:lang w:eastAsia="nl-BE"/>
              </w:rPr>
              <w:t>d'inscription</w:t>
            </w:r>
            <w:proofErr w:type="spellEnd"/>
            <w:r w:rsidRPr="008662FF">
              <w:rPr>
                <w:rFonts w:ascii="Calibri" w:eastAsia="Times New Roman" w:hAnsi="Calibri" w:cs="Calibri"/>
                <w:b/>
                <w:bCs/>
                <w:color w:val="808000"/>
                <w:sz w:val="28"/>
                <w:szCs w:val="28"/>
                <w:lang w:eastAsia="nl-BE"/>
              </w:rPr>
              <w:t xml:space="preserve"> 22-23 SEPTEMBER 2018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00"/>
                <w:sz w:val="28"/>
                <w:szCs w:val="28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90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6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10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25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fr-FR" w:eastAsia="nl-BE"/>
              </w:rPr>
            </w:pPr>
            <w:hyperlink r:id="rId4" w:tgtFrame="_blank" w:history="1">
              <w:r w:rsidRPr="008662FF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val="fr-FR" w:eastAsia="nl-BE"/>
                </w:rPr>
                <w:t>Merci de compléter le formulaire d'inscription en de la renvoyer à</w:t>
              </w:r>
              <w:r w:rsidRPr="008662F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fr-FR" w:eastAsia="nl-BE"/>
                </w:rPr>
                <w:t xml:space="preserve"> belgium@gmail.com</w:t>
              </w:r>
            </w:hyperlink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8662FF" w:rsidRPr="008662FF" w:rsidTr="008662FF">
        <w:trPr>
          <w:trHeight w:val="90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8662FF" w:rsidRPr="008662FF" w:rsidTr="008662F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8662FF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 xml:space="preserve">Attention : 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7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300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nl-BE"/>
              </w:rPr>
            </w:pPr>
            <w:r w:rsidRPr="008662FF">
              <w:rPr>
                <w:rFonts w:ascii="Calibri" w:eastAsia="Times New Roman" w:hAnsi="Calibri" w:cs="Calibri"/>
                <w:b/>
                <w:bCs/>
                <w:color w:val="000000"/>
                <w:lang w:val="fr-FR" w:eastAsia="nl-BE"/>
              </w:rPr>
              <w:t>Le nombre de places est limité et l’inscription ne sera validée qu’à la réception du paiement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8662FF" w:rsidRPr="008662FF" w:rsidTr="008662FF">
        <w:trPr>
          <w:trHeight w:val="6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8662FF" w:rsidRPr="008662FF" w:rsidTr="008662FF">
        <w:trPr>
          <w:trHeight w:val="25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Personne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1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Personne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2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prix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Aantal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Totaal</w:t>
            </w:r>
          </w:p>
        </w:tc>
      </w:tr>
      <w:tr w:rsidR="008662FF" w:rsidRPr="008662FF" w:rsidTr="008662FF">
        <w:trPr>
          <w:trHeight w:val="88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NOM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bookmarkStart w:id="0" w:name="_GoBack"/>
            <w:bookmarkEnd w:id="0"/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</w:tr>
      <w:tr w:rsidR="008662FF" w:rsidRPr="008662FF" w:rsidTr="008662FF">
        <w:trPr>
          <w:trHeight w:val="88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Prenom</w:t>
            </w:r>
            <w:proofErr w:type="spellEnd"/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</w:tr>
      <w:tr w:rsidR="008662FF" w:rsidRPr="008662FF" w:rsidTr="008662FF">
        <w:trPr>
          <w:trHeight w:val="88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E-mail adres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/</w:t>
            </w:r>
          </w:p>
        </w:tc>
      </w:tr>
      <w:tr w:rsidR="008662FF" w:rsidRPr="008662FF" w:rsidTr="008662FF">
        <w:trPr>
          <w:trHeight w:val="55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Nuit au </w:t>
            </w: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Peace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Village</w:t>
            </w:r>
            <w:proofErr w:type="spellEnd"/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€ 32,00 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- </w:t>
            </w:r>
          </w:p>
        </w:tc>
      </w:tr>
      <w:tr w:rsidR="008662FF" w:rsidRPr="008662FF" w:rsidTr="008662FF">
        <w:trPr>
          <w:trHeight w:val="55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Repas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dus </w:t>
            </w: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samedi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</w:t>
            </w: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soir</w:t>
            </w:r>
            <w:proofErr w:type="spellEnd"/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€ 12,00 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- </w:t>
            </w:r>
          </w:p>
        </w:tc>
      </w:tr>
      <w:tr w:rsidR="008662FF" w:rsidRPr="008662FF" w:rsidTr="008662FF">
        <w:trPr>
          <w:trHeight w:val="555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Repas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du </w:t>
            </w:r>
            <w:proofErr w:type="spellStart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dimanche</w:t>
            </w:r>
            <w:proofErr w:type="spellEnd"/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midi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€ 12,00 </w:t>
            </w: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- </w:t>
            </w:r>
          </w:p>
        </w:tc>
      </w:tr>
      <w:tr w:rsidR="008662FF" w:rsidRPr="008662FF" w:rsidTr="008662FF">
        <w:trPr>
          <w:trHeight w:val="70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7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Totaal</w:t>
            </w:r>
          </w:p>
        </w:tc>
        <w:tc>
          <w:tcPr>
            <w:tcW w:w="157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€ - </w:t>
            </w:r>
          </w:p>
        </w:tc>
      </w:tr>
      <w:tr w:rsidR="008662FF" w:rsidRPr="008662FF" w:rsidTr="008662FF">
        <w:trPr>
          <w:trHeight w:val="25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37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*</w:t>
            </w:r>
            <w:proofErr w:type="spellStart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Biffer</w:t>
            </w:r>
            <w:proofErr w:type="spellEnd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 xml:space="preserve"> </w:t>
            </w:r>
            <w:proofErr w:type="spellStart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mention</w:t>
            </w:r>
            <w:proofErr w:type="spellEnd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 xml:space="preserve"> </w:t>
            </w:r>
            <w:proofErr w:type="spellStart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inutile</w:t>
            </w:r>
            <w:proofErr w:type="spellEnd"/>
            <w:r w:rsidRPr="0086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 xml:space="preserve"> 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390"/>
        </w:trPr>
        <w:tc>
          <w:tcPr>
            <w:tcW w:w="7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Vegetarisch 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8662FF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OUI / NON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25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8662FF" w:rsidRPr="008662FF" w:rsidTr="008662FF">
        <w:trPr>
          <w:trHeight w:val="37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</w:pPr>
            <w:r w:rsidRPr="008662FF"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  <w:t>Montant total à verser sur le compte SERVAS B&amp;L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  <w:tr w:rsidR="008662FF" w:rsidRPr="008662FF" w:rsidTr="008662FF">
        <w:trPr>
          <w:trHeight w:val="155"/>
        </w:trPr>
        <w:tc>
          <w:tcPr>
            <w:tcW w:w="76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</w:pPr>
            <w:r w:rsidRPr="008662FF"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  <w:t>IBAN : BE95 3631 5616 2158 en mentionnant : nom, prénom, septembre2018</w:t>
            </w:r>
          </w:p>
        </w:tc>
        <w:tc>
          <w:tcPr>
            <w:tcW w:w="2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666699"/>
                <w:sz w:val="28"/>
                <w:szCs w:val="28"/>
                <w:lang w:val="fr-FR" w:eastAsia="nl-BE"/>
              </w:rPr>
            </w:pP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  <w:tc>
          <w:tcPr>
            <w:tcW w:w="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662FF" w:rsidRPr="008662FF" w:rsidRDefault="008662FF" w:rsidP="008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BE"/>
              </w:rPr>
            </w:pPr>
          </w:p>
        </w:tc>
      </w:tr>
    </w:tbl>
    <w:p w:rsidR="00D26BDC" w:rsidRPr="008662FF" w:rsidRDefault="00D26BDC">
      <w:pPr>
        <w:rPr>
          <w:lang w:val="fr-FR"/>
        </w:rPr>
      </w:pPr>
    </w:p>
    <w:sectPr w:rsidR="00D26BDC" w:rsidRPr="008662FF" w:rsidSect="008662FF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FF"/>
    <w:rsid w:val="008662FF"/>
    <w:rsid w:val="00D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ACC1B-CA29-4E71-86B4-814B7E4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6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gium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1</cp:revision>
  <dcterms:created xsi:type="dcterms:W3CDTF">2018-06-28T13:38:00Z</dcterms:created>
  <dcterms:modified xsi:type="dcterms:W3CDTF">2018-06-28T13:45:00Z</dcterms:modified>
</cp:coreProperties>
</file>